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6E" w:rsidRDefault="0005676E" w:rsidP="005D04CD">
      <w:pPr>
        <w:jc w:val="center"/>
        <w:rPr>
          <w:rFonts w:ascii="Century Schoolbook" w:hAnsi="Century Schoolbook"/>
          <w:b/>
          <w:szCs w:val="24"/>
        </w:rPr>
      </w:pPr>
    </w:p>
    <w:p w:rsidR="0088301A" w:rsidRPr="00566F9A" w:rsidRDefault="0037707A" w:rsidP="005D04CD">
      <w:pPr>
        <w:jc w:val="center"/>
        <w:rPr>
          <w:rFonts w:ascii="Times New Roman" w:hAnsi="Times New Roman" w:cs="Times New Roman"/>
          <w:b/>
          <w:szCs w:val="24"/>
        </w:rPr>
      </w:pPr>
      <w:r w:rsidRPr="00566F9A">
        <w:rPr>
          <w:rFonts w:ascii="Times New Roman" w:hAnsi="Times New Roman" w:cs="Times New Roman"/>
          <w:b/>
          <w:szCs w:val="24"/>
        </w:rPr>
        <w:t>First Reconciliation</w:t>
      </w:r>
    </w:p>
    <w:p w:rsidR="0005676E" w:rsidRPr="0005676E" w:rsidRDefault="0005676E" w:rsidP="005D04CD">
      <w:pPr>
        <w:jc w:val="center"/>
        <w:rPr>
          <w:rFonts w:ascii="Century Schoolbook" w:hAnsi="Century Schoolbook"/>
          <w:b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48"/>
        <w:gridCol w:w="4140"/>
        <w:gridCol w:w="2988"/>
      </w:tblGrid>
      <w:tr w:rsidR="00635939" w:rsidRPr="00217C13" w:rsidTr="003902AC">
        <w:trPr>
          <w:trHeight w:val="161"/>
        </w:trPr>
        <w:tc>
          <w:tcPr>
            <w:tcW w:w="2448" w:type="dxa"/>
          </w:tcPr>
          <w:p w:rsidR="00BB6677" w:rsidRPr="00566F9A" w:rsidRDefault="0037707A" w:rsidP="00AA40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F9A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4140" w:type="dxa"/>
          </w:tcPr>
          <w:p w:rsidR="00BB6677" w:rsidRPr="00566F9A" w:rsidRDefault="0037707A" w:rsidP="00AA40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F9A">
              <w:rPr>
                <w:rFonts w:ascii="Times New Roman" w:hAnsi="Times New Roman" w:cs="Times New Roman"/>
                <w:b/>
                <w:szCs w:val="24"/>
              </w:rPr>
              <w:t>Topic</w:t>
            </w:r>
          </w:p>
        </w:tc>
        <w:tc>
          <w:tcPr>
            <w:tcW w:w="2988" w:type="dxa"/>
          </w:tcPr>
          <w:p w:rsidR="00BB6677" w:rsidRPr="00566F9A" w:rsidRDefault="0037707A" w:rsidP="00AA40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F9A">
              <w:rPr>
                <w:rFonts w:ascii="Times New Roman" w:hAnsi="Times New Roman" w:cs="Times New Roman"/>
                <w:b/>
                <w:szCs w:val="24"/>
              </w:rPr>
              <w:t>Who</w:t>
            </w:r>
          </w:p>
        </w:tc>
      </w:tr>
      <w:tr w:rsidR="00CB0E50" w:rsidRPr="003902AC">
        <w:trPr>
          <w:trHeight w:val="602"/>
        </w:trPr>
        <w:tc>
          <w:tcPr>
            <w:tcW w:w="2448" w:type="dxa"/>
          </w:tcPr>
          <w:p w:rsidR="004F3399" w:rsidRPr="00752FA9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Thursday</w:t>
            </w:r>
            <w:r w:rsidR="003902AC" w:rsidRPr="00752FA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4F3399" w:rsidRPr="00752FA9">
              <w:rPr>
                <w:rFonts w:ascii="Times New Roman" w:hAnsi="Times New Roman" w:cs="Times New Roman"/>
                <w:sz w:val="20"/>
              </w:rPr>
              <w:t xml:space="preserve">Sept </w:t>
            </w:r>
            <w:r w:rsidR="0067273C" w:rsidRPr="00752FA9">
              <w:rPr>
                <w:rFonts w:ascii="Times New Roman" w:hAnsi="Times New Roman" w:cs="Times New Roman"/>
                <w:sz w:val="20"/>
              </w:rPr>
              <w:t>18</w:t>
            </w:r>
            <w:r w:rsidR="004F3399" w:rsidRPr="00752FA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B0E50" w:rsidRPr="00752FA9" w:rsidRDefault="0037707A" w:rsidP="002555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6:30 – 8:</w:t>
            </w:r>
            <w:r w:rsidR="00255574" w:rsidRPr="00752FA9">
              <w:rPr>
                <w:rFonts w:ascii="Times New Roman" w:hAnsi="Times New Roman" w:cs="Times New Roman"/>
                <w:sz w:val="20"/>
              </w:rPr>
              <w:t>00</w:t>
            </w:r>
            <w:r w:rsidRPr="00752FA9">
              <w:rPr>
                <w:rFonts w:ascii="Times New Roman" w:hAnsi="Times New Roman" w:cs="Times New Roman"/>
                <w:sz w:val="20"/>
              </w:rPr>
              <w:t xml:space="preserve"> pm</w:t>
            </w:r>
          </w:p>
        </w:tc>
        <w:tc>
          <w:tcPr>
            <w:tcW w:w="4140" w:type="dxa"/>
          </w:tcPr>
          <w:p w:rsidR="0067273C" w:rsidRPr="00752FA9" w:rsidRDefault="0037707A" w:rsidP="006727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Parent Orientation</w:t>
            </w:r>
            <w:r w:rsidR="003902AC" w:rsidRPr="00752FA9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752FA9">
              <w:rPr>
                <w:rFonts w:ascii="Times New Roman" w:hAnsi="Times New Roman" w:cs="Times New Roman"/>
                <w:sz w:val="20"/>
              </w:rPr>
              <w:t xml:space="preserve">Reconciliation </w:t>
            </w:r>
          </w:p>
          <w:p w:rsidR="00CB0E50" w:rsidRPr="00752FA9" w:rsidRDefault="0037707A" w:rsidP="006727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Discussion</w:t>
            </w:r>
            <w:r w:rsidR="0067273C" w:rsidRPr="00752FA9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752FA9">
              <w:rPr>
                <w:rFonts w:ascii="Times New Roman" w:hAnsi="Times New Roman" w:cs="Times New Roman"/>
                <w:sz w:val="20"/>
              </w:rPr>
              <w:t>Sign</w:t>
            </w:r>
            <w:r w:rsidR="0067273C" w:rsidRPr="00752FA9">
              <w:rPr>
                <w:rFonts w:ascii="Times New Roman" w:hAnsi="Times New Roman" w:cs="Times New Roman"/>
                <w:sz w:val="20"/>
              </w:rPr>
              <w:t>-</w:t>
            </w:r>
            <w:r w:rsidRPr="00752FA9">
              <w:rPr>
                <w:rFonts w:ascii="Times New Roman" w:hAnsi="Times New Roman" w:cs="Times New Roman"/>
                <w:sz w:val="20"/>
              </w:rPr>
              <w:t xml:space="preserve">up </w:t>
            </w:r>
            <w:r w:rsidR="0067273C" w:rsidRPr="00752FA9">
              <w:rPr>
                <w:rFonts w:ascii="Times New Roman" w:hAnsi="Times New Roman" w:cs="Times New Roman"/>
                <w:sz w:val="20"/>
              </w:rPr>
              <w:t>for Snacks</w:t>
            </w:r>
          </w:p>
        </w:tc>
        <w:tc>
          <w:tcPr>
            <w:tcW w:w="2988" w:type="dxa"/>
          </w:tcPr>
          <w:p w:rsidR="00B0599A" w:rsidRPr="00752FA9" w:rsidRDefault="0037707A" w:rsidP="00B059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 xml:space="preserve">Parents </w:t>
            </w:r>
          </w:p>
          <w:p w:rsidR="00CB0E50" w:rsidRPr="00752FA9" w:rsidRDefault="00B0599A" w:rsidP="00B059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Childcare available</w:t>
            </w:r>
          </w:p>
        </w:tc>
      </w:tr>
      <w:tr w:rsidR="00B0599A" w:rsidRPr="003902AC">
        <w:tc>
          <w:tcPr>
            <w:tcW w:w="2448" w:type="dxa"/>
          </w:tcPr>
          <w:p w:rsidR="00B0599A" w:rsidRPr="00752FA9" w:rsidRDefault="00255574" w:rsidP="00B059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Thursday</w:t>
            </w:r>
            <w:r w:rsidR="003902AC" w:rsidRPr="00752FA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B0599A" w:rsidRPr="00752FA9">
              <w:rPr>
                <w:rFonts w:ascii="Times New Roman" w:hAnsi="Times New Roman" w:cs="Times New Roman"/>
                <w:sz w:val="20"/>
              </w:rPr>
              <w:t xml:space="preserve">Oct </w:t>
            </w:r>
            <w:r w:rsidRPr="00752FA9">
              <w:rPr>
                <w:rFonts w:ascii="Times New Roman" w:hAnsi="Times New Roman" w:cs="Times New Roman"/>
                <w:sz w:val="20"/>
              </w:rPr>
              <w:t>2</w:t>
            </w:r>
            <w:r w:rsidR="00B0599A" w:rsidRPr="00752FA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599A" w:rsidRPr="00752FA9" w:rsidRDefault="00B0599A" w:rsidP="003D48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6:30-</w:t>
            </w:r>
            <w:r w:rsidR="003D48C5" w:rsidRPr="00752FA9">
              <w:rPr>
                <w:rFonts w:ascii="Times New Roman" w:hAnsi="Times New Roman" w:cs="Times New Roman"/>
                <w:sz w:val="20"/>
              </w:rPr>
              <w:t xml:space="preserve">7:30 </w:t>
            </w:r>
            <w:r w:rsidRPr="00752FA9">
              <w:rPr>
                <w:rFonts w:ascii="Times New Roman" w:hAnsi="Times New Roman" w:cs="Times New Roman"/>
                <w:sz w:val="20"/>
              </w:rPr>
              <w:t>pm</w:t>
            </w:r>
          </w:p>
        </w:tc>
        <w:tc>
          <w:tcPr>
            <w:tcW w:w="4140" w:type="dxa"/>
          </w:tcPr>
          <w:p w:rsidR="00B0599A" w:rsidRPr="00752FA9" w:rsidRDefault="00B0599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Family Learning Centers</w:t>
            </w:r>
          </w:p>
        </w:tc>
        <w:tc>
          <w:tcPr>
            <w:tcW w:w="2988" w:type="dxa"/>
          </w:tcPr>
          <w:p w:rsidR="00255574" w:rsidRPr="00752FA9" w:rsidRDefault="00255574" w:rsidP="002555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Families</w:t>
            </w:r>
          </w:p>
          <w:p w:rsidR="00B0599A" w:rsidRPr="00752FA9" w:rsidRDefault="00B0599A" w:rsidP="002555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 xml:space="preserve"> Childcare available</w:t>
            </w:r>
          </w:p>
        </w:tc>
      </w:tr>
      <w:tr w:rsidR="00CB0E50" w:rsidRPr="003902AC">
        <w:tc>
          <w:tcPr>
            <w:tcW w:w="2448" w:type="dxa"/>
          </w:tcPr>
          <w:p w:rsidR="00CB0E50" w:rsidRPr="00752FA9" w:rsidRDefault="0037707A" w:rsidP="00126E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Thursday</w:t>
            </w:r>
            <w:r w:rsidR="003902AC" w:rsidRPr="00752FA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52FA9">
              <w:rPr>
                <w:rFonts w:ascii="Times New Roman" w:hAnsi="Times New Roman" w:cs="Times New Roman"/>
                <w:sz w:val="20"/>
              </w:rPr>
              <w:t xml:space="preserve">Oct </w:t>
            </w:r>
            <w:r w:rsidR="00AF222C" w:rsidRPr="00752FA9">
              <w:rPr>
                <w:rFonts w:ascii="Times New Roman" w:hAnsi="Times New Roman" w:cs="Times New Roman"/>
                <w:sz w:val="20"/>
              </w:rPr>
              <w:t>9</w:t>
            </w:r>
          </w:p>
          <w:p w:rsidR="00CB0E50" w:rsidRPr="00752FA9" w:rsidRDefault="0037707A" w:rsidP="003902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 xml:space="preserve">6:30 – </w:t>
            </w:r>
            <w:r w:rsidR="003902AC" w:rsidRPr="00752FA9">
              <w:rPr>
                <w:rFonts w:ascii="Times New Roman" w:hAnsi="Times New Roman" w:cs="Times New Roman"/>
                <w:sz w:val="20"/>
              </w:rPr>
              <w:t>7:30</w:t>
            </w:r>
            <w:r w:rsidRPr="00752FA9">
              <w:rPr>
                <w:rFonts w:ascii="Times New Roman" w:hAnsi="Times New Roman" w:cs="Times New Roman"/>
                <w:sz w:val="20"/>
              </w:rPr>
              <w:t xml:space="preserve"> pm</w:t>
            </w:r>
          </w:p>
        </w:tc>
        <w:tc>
          <w:tcPr>
            <w:tcW w:w="4140" w:type="dxa"/>
          </w:tcPr>
          <w:p w:rsidR="00CB0E50" w:rsidRPr="00752FA9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Family Learning Centers</w:t>
            </w:r>
          </w:p>
          <w:p w:rsidR="00CB0E50" w:rsidRPr="00752FA9" w:rsidRDefault="00566F9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8" w:type="dxa"/>
          </w:tcPr>
          <w:p w:rsidR="00255574" w:rsidRPr="00752FA9" w:rsidRDefault="00255574" w:rsidP="002555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Families</w:t>
            </w:r>
          </w:p>
          <w:p w:rsidR="00CB0E50" w:rsidRPr="00752FA9" w:rsidRDefault="00B0599A" w:rsidP="002555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 xml:space="preserve"> Childcare available </w:t>
            </w:r>
            <w:r w:rsidR="0037707A" w:rsidRPr="00752FA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55574" w:rsidRPr="003902AC">
        <w:tc>
          <w:tcPr>
            <w:tcW w:w="2448" w:type="dxa"/>
          </w:tcPr>
          <w:p w:rsidR="00255574" w:rsidRPr="00752FA9" w:rsidRDefault="00255574" w:rsidP="00D4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Thursday</w:t>
            </w:r>
            <w:r w:rsidR="003902AC" w:rsidRPr="00752FA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52FA9">
              <w:rPr>
                <w:rFonts w:ascii="Times New Roman" w:hAnsi="Times New Roman" w:cs="Times New Roman"/>
                <w:sz w:val="20"/>
              </w:rPr>
              <w:t>Oct 30</w:t>
            </w:r>
          </w:p>
          <w:p w:rsidR="00255574" w:rsidRPr="00752FA9" w:rsidRDefault="00255574" w:rsidP="003D48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6:30-</w:t>
            </w:r>
            <w:r w:rsidR="003D48C5" w:rsidRPr="00752FA9">
              <w:rPr>
                <w:rFonts w:ascii="Times New Roman" w:hAnsi="Times New Roman" w:cs="Times New Roman"/>
                <w:sz w:val="20"/>
              </w:rPr>
              <w:t>7:3</w:t>
            </w:r>
            <w:r w:rsidRPr="00752FA9">
              <w:rPr>
                <w:rFonts w:ascii="Times New Roman" w:hAnsi="Times New Roman" w:cs="Times New Roman"/>
                <w:sz w:val="20"/>
              </w:rPr>
              <w:t>0</w:t>
            </w:r>
            <w:r w:rsidR="003D48C5" w:rsidRPr="00752F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52FA9">
              <w:rPr>
                <w:rFonts w:ascii="Times New Roman" w:hAnsi="Times New Roman" w:cs="Times New Roman"/>
                <w:sz w:val="20"/>
              </w:rPr>
              <w:t>pm</w:t>
            </w:r>
          </w:p>
        </w:tc>
        <w:tc>
          <w:tcPr>
            <w:tcW w:w="4140" w:type="dxa"/>
          </w:tcPr>
          <w:p w:rsidR="00255574" w:rsidRPr="00752FA9" w:rsidRDefault="00255574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Family Learning Centers</w:t>
            </w:r>
          </w:p>
        </w:tc>
        <w:tc>
          <w:tcPr>
            <w:tcW w:w="2988" w:type="dxa"/>
          </w:tcPr>
          <w:p w:rsidR="0067273C" w:rsidRPr="00752FA9" w:rsidRDefault="0067273C" w:rsidP="00B059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Families</w:t>
            </w:r>
          </w:p>
          <w:p w:rsidR="00255574" w:rsidRPr="00752FA9" w:rsidRDefault="00255574" w:rsidP="00B059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 xml:space="preserve">Childcare available  </w:t>
            </w:r>
          </w:p>
        </w:tc>
      </w:tr>
      <w:tr w:rsidR="00D43CE5" w:rsidRPr="003902AC">
        <w:tc>
          <w:tcPr>
            <w:tcW w:w="2448" w:type="dxa"/>
          </w:tcPr>
          <w:p w:rsidR="00D43CE5" w:rsidRPr="00752FA9" w:rsidRDefault="00D43CE5" w:rsidP="00D43C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Thursday</w:t>
            </w:r>
            <w:r w:rsidR="003902AC" w:rsidRPr="00752FA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255574" w:rsidRPr="00752FA9">
              <w:rPr>
                <w:rFonts w:ascii="Times New Roman" w:hAnsi="Times New Roman" w:cs="Times New Roman"/>
                <w:sz w:val="20"/>
              </w:rPr>
              <w:t>Nov 6</w:t>
            </w:r>
          </w:p>
          <w:p w:rsidR="00D43CE5" w:rsidRPr="00752FA9" w:rsidRDefault="00D43CE5" w:rsidP="003D48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6:3</w:t>
            </w:r>
            <w:r w:rsidR="00255574" w:rsidRPr="00752FA9">
              <w:rPr>
                <w:rFonts w:ascii="Times New Roman" w:hAnsi="Times New Roman" w:cs="Times New Roman"/>
                <w:sz w:val="20"/>
              </w:rPr>
              <w:t>0</w:t>
            </w:r>
            <w:r w:rsidRPr="00752FA9">
              <w:rPr>
                <w:rFonts w:ascii="Times New Roman" w:hAnsi="Times New Roman" w:cs="Times New Roman"/>
                <w:sz w:val="20"/>
              </w:rPr>
              <w:t>-</w:t>
            </w:r>
            <w:r w:rsidR="003D48C5" w:rsidRPr="00752FA9">
              <w:rPr>
                <w:rFonts w:ascii="Times New Roman" w:hAnsi="Times New Roman" w:cs="Times New Roman"/>
                <w:sz w:val="20"/>
              </w:rPr>
              <w:t>7:3</w:t>
            </w:r>
            <w:r w:rsidR="00B0599A" w:rsidRPr="00752FA9">
              <w:rPr>
                <w:rFonts w:ascii="Times New Roman" w:hAnsi="Times New Roman" w:cs="Times New Roman"/>
                <w:sz w:val="20"/>
              </w:rPr>
              <w:t>0</w:t>
            </w:r>
            <w:r w:rsidR="003D48C5" w:rsidRPr="00752F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52FA9">
              <w:rPr>
                <w:rFonts w:ascii="Times New Roman" w:hAnsi="Times New Roman" w:cs="Times New Roman"/>
                <w:sz w:val="20"/>
              </w:rPr>
              <w:t>pm</w:t>
            </w:r>
          </w:p>
        </w:tc>
        <w:tc>
          <w:tcPr>
            <w:tcW w:w="4140" w:type="dxa"/>
          </w:tcPr>
          <w:p w:rsidR="00D43CE5" w:rsidRPr="00752FA9" w:rsidRDefault="00D43CE5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Family Learning Center</w:t>
            </w:r>
          </w:p>
        </w:tc>
        <w:tc>
          <w:tcPr>
            <w:tcW w:w="2988" w:type="dxa"/>
          </w:tcPr>
          <w:p w:rsidR="00D43CE5" w:rsidRPr="00752FA9" w:rsidRDefault="00D43CE5" w:rsidP="00B059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Fam</w:t>
            </w:r>
            <w:r w:rsidR="00B0599A" w:rsidRPr="00752FA9">
              <w:rPr>
                <w:rFonts w:ascii="Times New Roman" w:hAnsi="Times New Roman" w:cs="Times New Roman"/>
                <w:sz w:val="20"/>
              </w:rPr>
              <w:t>i</w:t>
            </w:r>
            <w:r w:rsidRPr="00752FA9">
              <w:rPr>
                <w:rFonts w:ascii="Times New Roman" w:hAnsi="Times New Roman" w:cs="Times New Roman"/>
                <w:sz w:val="20"/>
              </w:rPr>
              <w:t>lies</w:t>
            </w:r>
          </w:p>
          <w:p w:rsidR="00B0599A" w:rsidRPr="00752FA9" w:rsidRDefault="00B0599A" w:rsidP="00B059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Childcare available</w:t>
            </w:r>
          </w:p>
        </w:tc>
      </w:tr>
      <w:tr w:rsidR="00CB0E50" w:rsidRPr="003902AC">
        <w:tc>
          <w:tcPr>
            <w:tcW w:w="2448" w:type="dxa"/>
          </w:tcPr>
          <w:p w:rsidR="00CB0E50" w:rsidRPr="00752FA9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Thursday</w:t>
            </w:r>
            <w:r w:rsidR="003902AC" w:rsidRPr="00752FA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52FA9">
              <w:rPr>
                <w:rFonts w:ascii="Times New Roman" w:hAnsi="Times New Roman" w:cs="Times New Roman"/>
                <w:sz w:val="20"/>
              </w:rPr>
              <w:t xml:space="preserve">Nov. </w:t>
            </w:r>
            <w:r w:rsidR="00255574" w:rsidRPr="00752FA9">
              <w:rPr>
                <w:rFonts w:ascii="Times New Roman" w:hAnsi="Times New Roman" w:cs="Times New Roman"/>
                <w:sz w:val="20"/>
              </w:rPr>
              <w:t>20</w:t>
            </w:r>
          </w:p>
          <w:p w:rsidR="00CB0E50" w:rsidRPr="00752FA9" w:rsidRDefault="0037707A" w:rsidP="003D48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 xml:space="preserve">6:30 – </w:t>
            </w:r>
            <w:r w:rsidR="003D48C5" w:rsidRPr="00752FA9">
              <w:rPr>
                <w:rFonts w:ascii="Times New Roman" w:hAnsi="Times New Roman" w:cs="Times New Roman"/>
                <w:sz w:val="20"/>
              </w:rPr>
              <w:t>7:30</w:t>
            </w:r>
            <w:r w:rsidRPr="00752FA9">
              <w:rPr>
                <w:rFonts w:ascii="Times New Roman" w:hAnsi="Times New Roman" w:cs="Times New Roman"/>
                <w:sz w:val="20"/>
              </w:rPr>
              <w:t xml:space="preserve"> pm</w:t>
            </w:r>
          </w:p>
        </w:tc>
        <w:tc>
          <w:tcPr>
            <w:tcW w:w="4140" w:type="dxa"/>
          </w:tcPr>
          <w:p w:rsidR="00CB0E50" w:rsidRPr="00752FA9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Family Learning Centers</w:t>
            </w:r>
          </w:p>
        </w:tc>
        <w:tc>
          <w:tcPr>
            <w:tcW w:w="2988" w:type="dxa"/>
          </w:tcPr>
          <w:p w:rsidR="00B0599A" w:rsidRPr="00752FA9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Familie</w:t>
            </w:r>
            <w:r w:rsidR="00B0599A" w:rsidRPr="00752FA9">
              <w:rPr>
                <w:rFonts w:ascii="Times New Roman" w:hAnsi="Times New Roman" w:cs="Times New Roman"/>
                <w:sz w:val="20"/>
              </w:rPr>
              <w:t xml:space="preserve">s </w:t>
            </w:r>
          </w:p>
          <w:p w:rsidR="00CB0E50" w:rsidRPr="00752FA9" w:rsidRDefault="00B0599A" w:rsidP="00B059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 xml:space="preserve">Childcare available </w:t>
            </w:r>
          </w:p>
        </w:tc>
      </w:tr>
      <w:tr w:rsidR="009B7007" w:rsidRPr="003902AC">
        <w:tc>
          <w:tcPr>
            <w:tcW w:w="2448" w:type="dxa"/>
          </w:tcPr>
          <w:p w:rsidR="00566F9A" w:rsidRDefault="00752FA9" w:rsidP="00752F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Wednesday</w:t>
            </w:r>
          </w:p>
          <w:p w:rsidR="009B7007" w:rsidRPr="00752FA9" w:rsidRDefault="00752FA9" w:rsidP="00752F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7707A" w:rsidRPr="00752FA9">
              <w:rPr>
                <w:rFonts w:ascii="Times New Roman" w:hAnsi="Times New Roman" w:cs="Times New Roman"/>
                <w:sz w:val="20"/>
              </w:rPr>
              <w:t>Dec</w:t>
            </w:r>
            <w:r w:rsidR="00566F9A">
              <w:rPr>
                <w:rFonts w:ascii="Times New Roman" w:hAnsi="Times New Roman" w:cs="Times New Roman"/>
                <w:sz w:val="20"/>
              </w:rPr>
              <w:t>ember</w:t>
            </w:r>
            <w:r w:rsidRPr="00752FA9">
              <w:rPr>
                <w:rFonts w:ascii="Times New Roman" w:hAnsi="Times New Roman" w:cs="Times New Roman"/>
                <w:sz w:val="20"/>
              </w:rPr>
              <w:t xml:space="preserve"> 3</w:t>
            </w:r>
          </w:p>
          <w:p w:rsidR="00752FA9" w:rsidRPr="00752FA9" w:rsidRDefault="00752FA9" w:rsidP="00752F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7:00 pm</w:t>
            </w:r>
          </w:p>
        </w:tc>
        <w:tc>
          <w:tcPr>
            <w:tcW w:w="4140" w:type="dxa"/>
          </w:tcPr>
          <w:p w:rsidR="00566F9A" w:rsidRPr="00566F9A" w:rsidRDefault="00752FA9" w:rsidP="003D48C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66F9A">
              <w:rPr>
                <w:rFonts w:ascii="Times New Roman" w:hAnsi="Times New Roman" w:cs="Times New Roman"/>
                <w:b/>
                <w:sz w:val="22"/>
              </w:rPr>
              <w:t>First Reconciliat</w:t>
            </w:r>
            <w:r w:rsidR="00566F9A" w:rsidRPr="00566F9A">
              <w:rPr>
                <w:rFonts w:ascii="Times New Roman" w:hAnsi="Times New Roman" w:cs="Times New Roman"/>
                <w:b/>
                <w:sz w:val="22"/>
              </w:rPr>
              <w:t>ion</w:t>
            </w:r>
          </w:p>
          <w:p w:rsidR="009B7007" w:rsidRPr="00752FA9" w:rsidRDefault="00566F9A" w:rsidP="00566F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752FA9"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7707A" w:rsidRPr="00752FA9">
              <w:rPr>
                <w:rFonts w:ascii="Times New Roman" w:hAnsi="Times New Roman" w:cs="Times New Roman"/>
                <w:sz w:val="22"/>
              </w:rPr>
              <w:t xml:space="preserve">Parish Advent Reconciliation Service </w:t>
            </w:r>
            <w:r w:rsidR="0037707A" w:rsidRPr="00752FA9">
              <w:rPr>
                <w:rFonts w:ascii="Times New Roman" w:hAnsi="Times New Roman" w:cs="Times New Roman"/>
                <w:sz w:val="20"/>
              </w:rPr>
              <w:t xml:space="preserve">followed by  </w:t>
            </w:r>
            <w:r w:rsidR="003D48C5" w:rsidRPr="00752FA9">
              <w:rPr>
                <w:rFonts w:ascii="Times New Roman" w:hAnsi="Times New Roman" w:cs="Times New Roman"/>
                <w:sz w:val="20"/>
              </w:rPr>
              <w:t>I</w:t>
            </w:r>
            <w:r w:rsidR="0037707A" w:rsidRPr="00752FA9">
              <w:rPr>
                <w:rFonts w:ascii="Times New Roman" w:hAnsi="Times New Roman" w:cs="Times New Roman"/>
                <w:sz w:val="20"/>
              </w:rPr>
              <w:t xml:space="preserve">ce Cream Social  </w:t>
            </w:r>
          </w:p>
        </w:tc>
        <w:tc>
          <w:tcPr>
            <w:tcW w:w="2988" w:type="dxa"/>
          </w:tcPr>
          <w:p w:rsidR="0067273C" w:rsidRPr="00752FA9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 xml:space="preserve">Families </w:t>
            </w:r>
          </w:p>
          <w:p w:rsidR="009B7007" w:rsidRPr="00752FA9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A9">
              <w:rPr>
                <w:rFonts w:ascii="Times New Roman" w:hAnsi="Times New Roman" w:cs="Times New Roman"/>
                <w:sz w:val="20"/>
              </w:rPr>
              <w:t>Whole Parish</w:t>
            </w:r>
          </w:p>
        </w:tc>
      </w:tr>
    </w:tbl>
    <w:p w:rsidR="0005676E" w:rsidRPr="003902AC" w:rsidRDefault="0005676E" w:rsidP="00B0599A">
      <w:pPr>
        <w:jc w:val="center"/>
        <w:rPr>
          <w:rFonts w:ascii="Times New Roman" w:hAnsi="Times New Roman" w:cs="Times New Roman"/>
          <w:b/>
          <w:sz w:val="20"/>
        </w:rPr>
      </w:pPr>
    </w:p>
    <w:p w:rsidR="00641AA2" w:rsidRPr="00566F9A" w:rsidRDefault="0037707A" w:rsidP="00B0599A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r w:rsidRPr="00566F9A">
        <w:rPr>
          <w:rFonts w:ascii="Times New Roman" w:hAnsi="Times New Roman" w:cs="Times New Roman"/>
          <w:b/>
          <w:szCs w:val="24"/>
        </w:rPr>
        <w:t>First Eucharist</w:t>
      </w:r>
    </w:p>
    <w:bookmarkEnd w:id="0"/>
    <w:p w:rsidR="0005676E" w:rsidRPr="003902AC" w:rsidRDefault="0005676E" w:rsidP="00B0599A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4140"/>
        <w:gridCol w:w="2988"/>
      </w:tblGrid>
      <w:tr w:rsidR="00354B0F" w:rsidRPr="003902AC">
        <w:tc>
          <w:tcPr>
            <w:tcW w:w="2448" w:type="dxa"/>
          </w:tcPr>
          <w:p w:rsidR="00354B0F" w:rsidRPr="00566F9A" w:rsidRDefault="0037707A" w:rsidP="00641A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F9A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4140" w:type="dxa"/>
          </w:tcPr>
          <w:p w:rsidR="00354B0F" w:rsidRPr="00566F9A" w:rsidRDefault="0037707A" w:rsidP="00641A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F9A">
              <w:rPr>
                <w:rFonts w:ascii="Times New Roman" w:hAnsi="Times New Roman" w:cs="Times New Roman"/>
                <w:b/>
                <w:szCs w:val="24"/>
              </w:rPr>
              <w:t>Topic</w:t>
            </w:r>
          </w:p>
        </w:tc>
        <w:tc>
          <w:tcPr>
            <w:tcW w:w="2988" w:type="dxa"/>
          </w:tcPr>
          <w:p w:rsidR="00354B0F" w:rsidRPr="00566F9A" w:rsidRDefault="0037707A" w:rsidP="00641A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F9A">
              <w:rPr>
                <w:rFonts w:ascii="Times New Roman" w:hAnsi="Times New Roman" w:cs="Times New Roman"/>
                <w:b/>
                <w:szCs w:val="24"/>
              </w:rPr>
              <w:t>Who</w:t>
            </w:r>
          </w:p>
        </w:tc>
      </w:tr>
      <w:tr w:rsidR="00733B71" w:rsidRPr="003902AC">
        <w:tc>
          <w:tcPr>
            <w:tcW w:w="2448" w:type="dxa"/>
          </w:tcPr>
          <w:p w:rsidR="00D33569" w:rsidRPr="00566F9A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Thursday</w:t>
            </w:r>
            <w:r w:rsidR="003D48C5" w:rsidRPr="00566F9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66F9A">
              <w:rPr>
                <w:rFonts w:ascii="Times New Roman" w:hAnsi="Times New Roman" w:cs="Times New Roman"/>
                <w:sz w:val="20"/>
              </w:rPr>
              <w:t xml:space="preserve">Jan </w:t>
            </w:r>
            <w:r w:rsidR="00E50A79" w:rsidRPr="00566F9A">
              <w:rPr>
                <w:rFonts w:ascii="Times New Roman" w:hAnsi="Times New Roman" w:cs="Times New Roman"/>
                <w:sz w:val="20"/>
              </w:rPr>
              <w:t>1</w:t>
            </w:r>
            <w:r w:rsidR="0067273C" w:rsidRPr="00566F9A">
              <w:rPr>
                <w:rFonts w:ascii="Times New Roman" w:hAnsi="Times New Roman" w:cs="Times New Roman"/>
                <w:sz w:val="20"/>
              </w:rPr>
              <w:t>5</w:t>
            </w:r>
            <w:r w:rsidRPr="00566F9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33B71" w:rsidRPr="00566F9A" w:rsidRDefault="0037707A" w:rsidP="003D48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6:30 – 8:</w:t>
            </w:r>
            <w:r w:rsidR="003D48C5" w:rsidRPr="00566F9A">
              <w:rPr>
                <w:rFonts w:ascii="Times New Roman" w:hAnsi="Times New Roman" w:cs="Times New Roman"/>
                <w:sz w:val="20"/>
              </w:rPr>
              <w:t>00</w:t>
            </w:r>
            <w:r w:rsidRPr="00566F9A">
              <w:rPr>
                <w:rFonts w:ascii="Times New Roman" w:hAnsi="Times New Roman" w:cs="Times New Roman"/>
                <w:sz w:val="20"/>
              </w:rPr>
              <w:t xml:space="preserve"> pm</w:t>
            </w:r>
          </w:p>
        </w:tc>
        <w:tc>
          <w:tcPr>
            <w:tcW w:w="4140" w:type="dxa"/>
          </w:tcPr>
          <w:p w:rsidR="00733B71" w:rsidRPr="00566F9A" w:rsidRDefault="0067273C" w:rsidP="00733B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Parent Orientation</w:t>
            </w:r>
            <w:r w:rsidR="003D48C5" w:rsidRPr="00566F9A"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566F9A">
              <w:rPr>
                <w:rFonts w:ascii="Times New Roman" w:hAnsi="Times New Roman" w:cs="Times New Roman"/>
                <w:sz w:val="20"/>
              </w:rPr>
              <w:t>First Eucharist</w:t>
            </w:r>
            <w:r w:rsidR="0037707A" w:rsidRPr="00566F9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33B71" w:rsidRPr="00566F9A" w:rsidRDefault="0067273C" w:rsidP="006727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 xml:space="preserve">Discussion </w:t>
            </w:r>
          </w:p>
        </w:tc>
        <w:tc>
          <w:tcPr>
            <w:tcW w:w="2988" w:type="dxa"/>
          </w:tcPr>
          <w:p w:rsidR="00B0599A" w:rsidRPr="00566F9A" w:rsidRDefault="00B0599A" w:rsidP="00B059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Parents only</w:t>
            </w:r>
          </w:p>
          <w:p w:rsidR="00733B71" w:rsidRPr="00566F9A" w:rsidRDefault="00B0599A" w:rsidP="00B059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 xml:space="preserve">Childcare available </w:t>
            </w:r>
          </w:p>
        </w:tc>
      </w:tr>
      <w:tr w:rsidR="00733B71" w:rsidRPr="003902AC">
        <w:tc>
          <w:tcPr>
            <w:tcW w:w="2448" w:type="dxa"/>
          </w:tcPr>
          <w:p w:rsidR="00D33569" w:rsidRPr="00566F9A" w:rsidRDefault="0037707A" w:rsidP="00D335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Thursday</w:t>
            </w:r>
            <w:r w:rsidR="003D48C5" w:rsidRPr="00566F9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66F9A">
              <w:rPr>
                <w:rFonts w:ascii="Times New Roman" w:hAnsi="Times New Roman" w:cs="Times New Roman"/>
                <w:sz w:val="20"/>
              </w:rPr>
              <w:t xml:space="preserve">Jan </w:t>
            </w:r>
            <w:r w:rsidR="0067273C" w:rsidRPr="00566F9A">
              <w:rPr>
                <w:rFonts w:ascii="Times New Roman" w:hAnsi="Times New Roman" w:cs="Times New Roman"/>
                <w:sz w:val="20"/>
              </w:rPr>
              <w:t>29</w:t>
            </w:r>
          </w:p>
          <w:p w:rsidR="00733B71" w:rsidRPr="00566F9A" w:rsidRDefault="0037707A" w:rsidP="00752F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 xml:space="preserve"> 6:30 – </w:t>
            </w:r>
            <w:r w:rsidR="00752FA9" w:rsidRPr="00566F9A">
              <w:rPr>
                <w:rFonts w:ascii="Times New Roman" w:hAnsi="Times New Roman" w:cs="Times New Roman"/>
                <w:sz w:val="20"/>
              </w:rPr>
              <w:t>7:30</w:t>
            </w:r>
            <w:r w:rsidRPr="00566F9A">
              <w:rPr>
                <w:rFonts w:ascii="Times New Roman" w:hAnsi="Times New Roman" w:cs="Times New Roman"/>
                <w:sz w:val="20"/>
              </w:rPr>
              <w:t xml:space="preserve"> pm</w:t>
            </w:r>
          </w:p>
        </w:tc>
        <w:tc>
          <w:tcPr>
            <w:tcW w:w="4140" w:type="dxa"/>
          </w:tcPr>
          <w:p w:rsidR="00733B71" w:rsidRPr="00566F9A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Family Learning Centers</w:t>
            </w:r>
          </w:p>
        </w:tc>
        <w:tc>
          <w:tcPr>
            <w:tcW w:w="2988" w:type="dxa"/>
          </w:tcPr>
          <w:p w:rsidR="00B0599A" w:rsidRPr="00566F9A" w:rsidRDefault="0037707A" w:rsidP="00B059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Families</w:t>
            </w:r>
            <w:r w:rsidR="00B0599A" w:rsidRPr="00566F9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599A" w:rsidRPr="00566F9A" w:rsidRDefault="00B0599A" w:rsidP="00752F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Childcare available</w:t>
            </w:r>
          </w:p>
        </w:tc>
      </w:tr>
      <w:tr w:rsidR="00733B71" w:rsidRPr="003902AC">
        <w:tc>
          <w:tcPr>
            <w:tcW w:w="2448" w:type="dxa"/>
          </w:tcPr>
          <w:p w:rsidR="00D33569" w:rsidRPr="00566F9A" w:rsidRDefault="0037707A" w:rsidP="00D335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Thursday</w:t>
            </w:r>
            <w:r w:rsidR="003D48C5" w:rsidRPr="00566F9A">
              <w:rPr>
                <w:rFonts w:ascii="Times New Roman" w:hAnsi="Times New Roman" w:cs="Times New Roman"/>
                <w:sz w:val="20"/>
              </w:rPr>
              <w:t>, Feb</w:t>
            </w:r>
            <w:r w:rsidR="00D33569" w:rsidRPr="00566F9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50A79" w:rsidRPr="00566F9A">
              <w:rPr>
                <w:rFonts w:ascii="Times New Roman" w:hAnsi="Times New Roman" w:cs="Times New Roman"/>
                <w:sz w:val="20"/>
              </w:rPr>
              <w:t>1</w:t>
            </w:r>
            <w:r w:rsidR="0067273C" w:rsidRPr="00566F9A">
              <w:rPr>
                <w:rFonts w:ascii="Times New Roman" w:hAnsi="Times New Roman" w:cs="Times New Roman"/>
                <w:sz w:val="20"/>
              </w:rPr>
              <w:t>2</w:t>
            </w:r>
            <w:r w:rsidRPr="00566F9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33B71" w:rsidRPr="00566F9A" w:rsidRDefault="0037707A" w:rsidP="003D48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 xml:space="preserve"> 6:30 – </w:t>
            </w:r>
            <w:r w:rsidR="003D48C5" w:rsidRPr="00566F9A">
              <w:rPr>
                <w:rFonts w:ascii="Times New Roman" w:hAnsi="Times New Roman" w:cs="Times New Roman"/>
                <w:sz w:val="20"/>
              </w:rPr>
              <w:t>7:30</w:t>
            </w:r>
            <w:r w:rsidRPr="00566F9A">
              <w:rPr>
                <w:rFonts w:ascii="Times New Roman" w:hAnsi="Times New Roman" w:cs="Times New Roman"/>
                <w:sz w:val="20"/>
              </w:rPr>
              <w:t xml:space="preserve"> pm</w:t>
            </w:r>
          </w:p>
        </w:tc>
        <w:tc>
          <w:tcPr>
            <w:tcW w:w="4140" w:type="dxa"/>
          </w:tcPr>
          <w:p w:rsidR="00733B71" w:rsidRPr="00566F9A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Family Learning Centers</w:t>
            </w:r>
          </w:p>
          <w:p w:rsidR="00733B71" w:rsidRPr="00566F9A" w:rsidRDefault="00566F9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8" w:type="dxa"/>
          </w:tcPr>
          <w:p w:rsidR="00733B71" w:rsidRPr="00566F9A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Families</w:t>
            </w:r>
          </w:p>
          <w:p w:rsidR="00B0599A" w:rsidRPr="00566F9A" w:rsidRDefault="00B0599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Childcare available</w:t>
            </w:r>
          </w:p>
        </w:tc>
      </w:tr>
      <w:tr w:rsidR="0067273C" w:rsidRPr="003902AC">
        <w:tc>
          <w:tcPr>
            <w:tcW w:w="2448" w:type="dxa"/>
          </w:tcPr>
          <w:p w:rsidR="0067273C" w:rsidRPr="00566F9A" w:rsidRDefault="0067273C" w:rsidP="008C2A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Wednesday</w:t>
            </w:r>
            <w:r w:rsidR="003D48C5" w:rsidRPr="00566F9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66F9A">
              <w:rPr>
                <w:rFonts w:ascii="Times New Roman" w:hAnsi="Times New Roman" w:cs="Times New Roman"/>
                <w:sz w:val="20"/>
              </w:rPr>
              <w:t>Feb 18</w:t>
            </w:r>
          </w:p>
          <w:p w:rsidR="0067273C" w:rsidRPr="00566F9A" w:rsidRDefault="0067273C" w:rsidP="006727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7:00 pm</w:t>
            </w:r>
          </w:p>
        </w:tc>
        <w:tc>
          <w:tcPr>
            <w:tcW w:w="4140" w:type="dxa"/>
          </w:tcPr>
          <w:p w:rsidR="0067273C" w:rsidRPr="00566F9A" w:rsidRDefault="0067273C" w:rsidP="00E50A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Ash Wednesday Mass</w:t>
            </w:r>
          </w:p>
          <w:p w:rsidR="0067273C" w:rsidRPr="00566F9A" w:rsidRDefault="0067273C" w:rsidP="00E50A7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8" w:type="dxa"/>
          </w:tcPr>
          <w:p w:rsidR="0067273C" w:rsidRPr="00566F9A" w:rsidRDefault="0067273C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Families</w:t>
            </w:r>
          </w:p>
        </w:tc>
      </w:tr>
      <w:tr w:rsidR="00E50A79" w:rsidRPr="003902AC">
        <w:tc>
          <w:tcPr>
            <w:tcW w:w="2448" w:type="dxa"/>
          </w:tcPr>
          <w:p w:rsidR="00E50A79" w:rsidRPr="00566F9A" w:rsidRDefault="00E50A79" w:rsidP="008C2A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Thursday</w:t>
            </w:r>
            <w:r w:rsidR="003D48C5" w:rsidRPr="00566F9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66F9A">
              <w:rPr>
                <w:rFonts w:ascii="Times New Roman" w:hAnsi="Times New Roman" w:cs="Times New Roman"/>
                <w:sz w:val="20"/>
              </w:rPr>
              <w:t>Feb 2</w:t>
            </w:r>
            <w:r w:rsidR="0067273C" w:rsidRPr="00566F9A">
              <w:rPr>
                <w:rFonts w:ascii="Times New Roman" w:hAnsi="Times New Roman" w:cs="Times New Roman"/>
                <w:sz w:val="20"/>
              </w:rPr>
              <w:t>6</w:t>
            </w:r>
          </w:p>
          <w:p w:rsidR="00E50A79" w:rsidRPr="00566F9A" w:rsidRDefault="00E50A79" w:rsidP="003D48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6:30-</w:t>
            </w:r>
            <w:r w:rsidR="003D48C5" w:rsidRPr="00566F9A">
              <w:rPr>
                <w:rFonts w:ascii="Times New Roman" w:hAnsi="Times New Roman" w:cs="Times New Roman"/>
                <w:sz w:val="20"/>
              </w:rPr>
              <w:t>7:30</w:t>
            </w:r>
            <w:r w:rsidRPr="00566F9A">
              <w:rPr>
                <w:rFonts w:ascii="Times New Roman" w:hAnsi="Times New Roman" w:cs="Times New Roman"/>
                <w:sz w:val="20"/>
              </w:rPr>
              <w:t xml:space="preserve"> pm</w:t>
            </w:r>
          </w:p>
        </w:tc>
        <w:tc>
          <w:tcPr>
            <w:tcW w:w="4140" w:type="dxa"/>
          </w:tcPr>
          <w:p w:rsidR="00E50A79" w:rsidRPr="00566F9A" w:rsidRDefault="00E50A79" w:rsidP="00E50A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Family Learning Centers</w:t>
            </w:r>
          </w:p>
          <w:p w:rsidR="00E50A79" w:rsidRPr="00566F9A" w:rsidRDefault="00E50A79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8" w:type="dxa"/>
          </w:tcPr>
          <w:p w:rsidR="00E50A79" w:rsidRPr="00566F9A" w:rsidRDefault="00E50A79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Families</w:t>
            </w:r>
          </w:p>
          <w:p w:rsidR="00B0599A" w:rsidRPr="00566F9A" w:rsidRDefault="00B0599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Childcare available</w:t>
            </w:r>
          </w:p>
        </w:tc>
      </w:tr>
      <w:tr w:rsidR="00733B71" w:rsidRPr="003902AC">
        <w:tc>
          <w:tcPr>
            <w:tcW w:w="2448" w:type="dxa"/>
          </w:tcPr>
          <w:p w:rsidR="00E16C38" w:rsidRPr="00566F9A" w:rsidRDefault="0037707A" w:rsidP="007D07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Wednesday</w:t>
            </w:r>
            <w:r w:rsidR="003D48C5" w:rsidRPr="00566F9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66F9A">
              <w:rPr>
                <w:rFonts w:ascii="Times New Roman" w:hAnsi="Times New Roman" w:cs="Times New Roman"/>
                <w:sz w:val="20"/>
              </w:rPr>
              <w:t xml:space="preserve">March </w:t>
            </w:r>
            <w:r w:rsidR="00B0599A" w:rsidRPr="00566F9A">
              <w:rPr>
                <w:rFonts w:ascii="Times New Roman" w:hAnsi="Times New Roman" w:cs="Times New Roman"/>
                <w:sz w:val="20"/>
              </w:rPr>
              <w:t>TBA</w:t>
            </w:r>
          </w:p>
          <w:p w:rsidR="00E16C38" w:rsidRPr="00566F9A" w:rsidRDefault="00E16C38" w:rsidP="00E16C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7:00 pm</w:t>
            </w:r>
          </w:p>
        </w:tc>
        <w:tc>
          <w:tcPr>
            <w:tcW w:w="4140" w:type="dxa"/>
          </w:tcPr>
          <w:p w:rsidR="00566F9A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 xml:space="preserve">Parish Reconciliation Service </w:t>
            </w:r>
          </w:p>
          <w:p w:rsidR="00733B71" w:rsidRPr="00566F9A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with Sacramental Confession</w:t>
            </w:r>
          </w:p>
        </w:tc>
        <w:tc>
          <w:tcPr>
            <w:tcW w:w="2988" w:type="dxa"/>
          </w:tcPr>
          <w:p w:rsidR="00733B71" w:rsidRPr="00566F9A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Whole Parish</w:t>
            </w:r>
          </w:p>
        </w:tc>
      </w:tr>
      <w:tr w:rsidR="00733B71" w:rsidRPr="003902AC">
        <w:tc>
          <w:tcPr>
            <w:tcW w:w="2448" w:type="dxa"/>
          </w:tcPr>
          <w:p w:rsidR="00D33569" w:rsidRPr="00566F9A" w:rsidRDefault="0037707A" w:rsidP="00D335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Thursday</w:t>
            </w:r>
            <w:r w:rsidR="003D48C5" w:rsidRPr="00566F9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66F9A">
              <w:rPr>
                <w:rFonts w:ascii="Times New Roman" w:hAnsi="Times New Roman" w:cs="Times New Roman"/>
                <w:sz w:val="20"/>
              </w:rPr>
              <w:t xml:space="preserve">Mar </w:t>
            </w:r>
            <w:r w:rsidR="002227DE" w:rsidRPr="00566F9A">
              <w:rPr>
                <w:rFonts w:ascii="Times New Roman" w:hAnsi="Times New Roman" w:cs="Times New Roman"/>
                <w:sz w:val="20"/>
              </w:rPr>
              <w:t>12</w:t>
            </w:r>
            <w:r w:rsidRPr="00566F9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33B71" w:rsidRPr="00566F9A" w:rsidRDefault="0037707A" w:rsidP="003D48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 xml:space="preserve">6:30 – </w:t>
            </w:r>
            <w:r w:rsidR="003D48C5" w:rsidRPr="00566F9A">
              <w:rPr>
                <w:rFonts w:ascii="Times New Roman" w:hAnsi="Times New Roman" w:cs="Times New Roman"/>
                <w:sz w:val="20"/>
              </w:rPr>
              <w:t xml:space="preserve">7:30 </w:t>
            </w:r>
            <w:r w:rsidRPr="00566F9A">
              <w:rPr>
                <w:rFonts w:ascii="Times New Roman" w:hAnsi="Times New Roman" w:cs="Times New Roman"/>
                <w:sz w:val="20"/>
              </w:rPr>
              <w:t>pm</w:t>
            </w:r>
          </w:p>
        </w:tc>
        <w:tc>
          <w:tcPr>
            <w:tcW w:w="4140" w:type="dxa"/>
          </w:tcPr>
          <w:p w:rsidR="00733B71" w:rsidRPr="00566F9A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Family Learning Centers</w:t>
            </w:r>
          </w:p>
        </w:tc>
        <w:tc>
          <w:tcPr>
            <w:tcW w:w="2988" w:type="dxa"/>
          </w:tcPr>
          <w:p w:rsidR="00733B71" w:rsidRPr="00566F9A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Families</w:t>
            </w:r>
          </w:p>
          <w:p w:rsidR="00B0599A" w:rsidRPr="00566F9A" w:rsidRDefault="00B0599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Childcare available</w:t>
            </w:r>
          </w:p>
        </w:tc>
      </w:tr>
      <w:tr w:rsidR="00733B71" w:rsidRPr="003902AC">
        <w:tc>
          <w:tcPr>
            <w:tcW w:w="2448" w:type="dxa"/>
          </w:tcPr>
          <w:p w:rsidR="00D33569" w:rsidRPr="00566F9A" w:rsidRDefault="0037707A" w:rsidP="00D335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Thursday</w:t>
            </w:r>
            <w:r w:rsidR="00AF222C" w:rsidRPr="00566F9A">
              <w:rPr>
                <w:rFonts w:ascii="Times New Roman" w:hAnsi="Times New Roman" w:cs="Times New Roman"/>
                <w:sz w:val="20"/>
              </w:rPr>
              <w:t>, Mar</w:t>
            </w:r>
            <w:r w:rsidRPr="00566F9A">
              <w:rPr>
                <w:rFonts w:ascii="Times New Roman" w:hAnsi="Times New Roman" w:cs="Times New Roman"/>
                <w:sz w:val="20"/>
              </w:rPr>
              <w:t xml:space="preserve"> 2</w:t>
            </w:r>
            <w:r w:rsidR="002227DE" w:rsidRPr="00566F9A">
              <w:rPr>
                <w:rFonts w:ascii="Times New Roman" w:hAnsi="Times New Roman" w:cs="Times New Roman"/>
                <w:sz w:val="20"/>
              </w:rPr>
              <w:t>6</w:t>
            </w:r>
            <w:r w:rsidRPr="00566F9A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733B71" w:rsidRPr="00566F9A" w:rsidRDefault="0037707A" w:rsidP="00AF22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 xml:space="preserve">6:30 – </w:t>
            </w:r>
            <w:r w:rsidR="00AF222C" w:rsidRPr="00566F9A">
              <w:rPr>
                <w:rFonts w:ascii="Times New Roman" w:hAnsi="Times New Roman" w:cs="Times New Roman"/>
                <w:sz w:val="20"/>
              </w:rPr>
              <w:t>7:30</w:t>
            </w:r>
            <w:r w:rsidRPr="00566F9A">
              <w:rPr>
                <w:rFonts w:ascii="Times New Roman" w:hAnsi="Times New Roman" w:cs="Times New Roman"/>
                <w:sz w:val="20"/>
              </w:rPr>
              <w:t xml:space="preserve"> pm</w:t>
            </w:r>
          </w:p>
        </w:tc>
        <w:tc>
          <w:tcPr>
            <w:tcW w:w="4140" w:type="dxa"/>
          </w:tcPr>
          <w:p w:rsidR="00733B71" w:rsidRPr="00566F9A" w:rsidRDefault="0037707A" w:rsidP="00015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Family Learning Centers</w:t>
            </w:r>
          </w:p>
        </w:tc>
        <w:tc>
          <w:tcPr>
            <w:tcW w:w="2988" w:type="dxa"/>
          </w:tcPr>
          <w:p w:rsidR="00733B71" w:rsidRPr="00566F9A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Families</w:t>
            </w:r>
          </w:p>
          <w:p w:rsidR="00B0599A" w:rsidRPr="00566F9A" w:rsidRDefault="00B0599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Childcare available</w:t>
            </w:r>
          </w:p>
        </w:tc>
      </w:tr>
      <w:tr w:rsidR="002227DE" w:rsidRPr="003902AC">
        <w:tc>
          <w:tcPr>
            <w:tcW w:w="2448" w:type="dxa"/>
          </w:tcPr>
          <w:p w:rsidR="002227DE" w:rsidRPr="00566F9A" w:rsidRDefault="002227DE" w:rsidP="002227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March 29</w:t>
            </w:r>
          </w:p>
          <w:p w:rsidR="002227DE" w:rsidRPr="00566F9A" w:rsidRDefault="002227DE" w:rsidP="002227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27DE" w:rsidRPr="00566F9A" w:rsidRDefault="002227DE" w:rsidP="002227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April 2  7:00 pm</w:t>
            </w:r>
          </w:p>
          <w:p w:rsidR="002227DE" w:rsidRPr="00566F9A" w:rsidRDefault="002227DE" w:rsidP="002227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April 3  7:00 pm</w:t>
            </w:r>
          </w:p>
          <w:p w:rsidR="00AF222C" w:rsidRPr="00566F9A" w:rsidRDefault="002227DE" w:rsidP="002227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 xml:space="preserve"> April 4  Dusk  </w:t>
            </w:r>
          </w:p>
          <w:p w:rsidR="002227DE" w:rsidRPr="00566F9A" w:rsidRDefault="002227DE" w:rsidP="002227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 xml:space="preserve">April 5 9 &amp; 11:15 am </w:t>
            </w:r>
          </w:p>
        </w:tc>
        <w:tc>
          <w:tcPr>
            <w:tcW w:w="4140" w:type="dxa"/>
          </w:tcPr>
          <w:p w:rsidR="002227DE" w:rsidRPr="00566F9A" w:rsidRDefault="002227DE" w:rsidP="002227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Palm Sunday of the Lord’s Passion</w:t>
            </w:r>
          </w:p>
          <w:p w:rsidR="002227DE" w:rsidRPr="00566F9A" w:rsidRDefault="002227DE" w:rsidP="002227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Sacred Triduum:</w:t>
            </w:r>
          </w:p>
          <w:p w:rsidR="002227DE" w:rsidRPr="00566F9A" w:rsidRDefault="002227DE" w:rsidP="002227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 xml:space="preserve">Holy Thursday, </w:t>
            </w:r>
          </w:p>
          <w:p w:rsidR="002227DE" w:rsidRPr="00566F9A" w:rsidRDefault="002227DE" w:rsidP="002227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Good Friday</w:t>
            </w:r>
          </w:p>
          <w:p w:rsidR="002227DE" w:rsidRPr="00566F9A" w:rsidRDefault="002227DE" w:rsidP="002227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 xml:space="preserve"> Easter Vigil, Holy Saturday</w:t>
            </w:r>
          </w:p>
          <w:p w:rsidR="002227DE" w:rsidRPr="00566F9A" w:rsidRDefault="002227DE" w:rsidP="002227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Easter Sunday</w:t>
            </w:r>
          </w:p>
        </w:tc>
        <w:tc>
          <w:tcPr>
            <w:tcW w:w="2988" w:type="dxa"/>
          </w:tcPr>
          <w:p w:rsidR="002227DE" w:rsidRPr="00566F9A" w:rsidRDefault="002227DE" w:rsidP="002227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Parish</w:t>
            </w:r>
          </w:p>
        </w:tc>
      </w:tr>
      <w:tr w:rsidR="00E50A79" w:rsidRPr="003902AC">
        <w:tc>
          <w:tcPr>
            <w:tcW w:w="2448" w:type="dxa"/>
          </w:tcPr>
          <w:p w:rsidR="00E50A79" w:rsidRPr="00566F9A" w:rsidRDefault="00E50A79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Thursday</w:t>
            </w:r>
            <w:r w:rsidR="00AF222C" w:rsidRPr="00566F9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66F9A">
              <w:rPr>
                <w:rFonts w:ascii="Times New Roman" w:hAnsi="Times New Roman" w:cs="Times New Roman"/>
                <w:sz w:val="20"/>
              </w:rPr>
              <w:t xml:space="preserve">Apr </w:t>
            </w:r>
            <w:r w:rsidR="002227DE" w:rsidRPr="00566F9A">
              <w:rPr>
                <w:rFonts w:ascii="Times New Roman" w:hAnsi="Times New Roman" w:cs="Times New Roman"/>
                <w:sz w:val="20"/>
              </w:rPr>
              <w:t>9</w:t>
            </w:r>
          </w:p>
          <w:p w:rsidR="00E50A79" w:rsidRPr="00566F9A" w:rsidRDefault="00E50A79" w:rsidP="003D48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6:30-</w:t>
            </w:r>
            <w:r w:rsidR="003D48C5" w:rsidRPr="00566F9A">
              <w:rPr>
                <w:rFonts w:ascii="Times New Roman" w:hAnsi="Times New Roman" w:cs="Times New Roman"/>
                <w:sz w:val="20"/>
              </w:rPr>
              <w:t>7:30</w:t>
            </w:r>
            <w:r w:rsidRPr="00566F9A">
              <w:rPr>
                <w:rFonts w:ascii="Times New Roman" w:hAnsi="Times New Roman" w:cs="Times New Roman"/>
                <w:sz w:val="20"/>
              </w:rPr>
              <w:t xml:space="preserve"> pm</w:t>
            </w:r>
          </w:p>
        </w:tc>
        <w:tc>
          <w:tcPr>
            <w:tcW w:w="4140" w:type="dxa"/>
          </w:tcPr>
          <w:p w:rsidR="00E50A79" w:rsidRPr="00566F9A" w:rsidRDefault="004F3399" w:rsidP="00015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Family Learning Centers</w:t>
            </w:r>
          </w:p>
        </w:tc>
        <w:tc>
          <w:tcPr>
            <w:tcW w:w="2988" w:type="dxa"/>
          </w:tcPr>
          <w:p w:rsidR="00E50A79" w:rsidRPr="00566F9A" w:rsidRDefault="004F3399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Families</w:t>
            </w:r>
          </w:p>
          <w:p w:rsidR="00B0599A" w:rsidRPr="00566F9A" w:rsidRDefault="00B0599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Childcare available</w:t>
            </w:r>
          </w:p>
        </w:tc>
      </w:tr>
      <w:tr w:rsidR="00733B71" w:rsidRPr="003902AC">
        <w:tc>
          <w:tcPr>
            <w:tcW w:w="2448" w:type="dxa"/>
          </w:tcPr>
          <w:p w:rsidR="00D33569" w:rsidRPr="00566F9A" w:rsidRDefault="0037707A" w:rsidP="00D335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Thursday</w:t>
            </w:r>
            <w:r w:rsidR="003D48C5" w:rsidRPr="00566F9A">
              <w:rPr>
                <w:rFonts w:ascii="Times New Roman" w:hAnsi="Times New Roman" w:cs="Times New Roman"/>
                <w:sz w:val="20"/>
              </w:rPr>
              <w:t>, A</w:t>
            </w:r>
            <w:r w:rsidRPr="00566F9A">
              <w:rPr>
                <w:rFonts w:ascii="Times New Roman" w:hAnsi="Times New Roman" w:cs="Times New Roman"/>
                <w:sz w:val="20"/>
              </w:rPr>
              <w:t>pr</w:t>
            </w:r>
            <w:r w:rsidR="00D33569" w:rsidRPr="00566F9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227DE" w:rsidRPr="00566F9A">
              <w:rPr>
                <w:rFonts w:ascii="Times New Roman" w:hAnsi="Times New Roman" w:cs="Times New Roman"/>
                <w:sz w:val="20"/>
              </w:rPr>
              <w:t>30</w:t>
            </w:r>
          </w:p>
          <w:p w:rsidR="00733B71" w:rsidRPr="00566F9A" w:rsidRDefault="0037707A" w:rsidP="002227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 xml:space="preserve"> 6:</w:t>
            </w:r>
            <w:r w:rsidR="002227DE" w:rsidRPr="00566F9A">
              <w:rPr>
                <w:rFonts w:ascii="Times New Roman" w:hAnsi="Times New Roman" w:cs="Times New Roman"/>
                <w:sz w:val="20"/>
              </w:rPr>
              <w:t>0</w:t>
            </w:r>
            <w:r w:rsidRPr="00566F9A">
              <w:rPr>
                <w:rFonts w:ascii="Times New Roman" w:hAnsi="Times New Roman" w:cs="Times New Roman"/>
                <w:sz w:val="20"/>
              </w:rPr>
              <w:t>0 – 8:</w:t>
            </w:r>
            <w:r w:rsidR="002227DE" w:rsidRPr="00566F9A">
              <w:rPr>
                <w:rFonts w:ascii="Times New Roman" w:hAnsi="Times New Roman" w:cs="Times New Roman"/>
                <w:sz w:val="20"/>
              </w:rPr>
              <w:t>0</w:t>
            </w:r>
            <w:r w:rsidRPr="00566F9A">
              <w:rPr>
                <w:rFonts w:ascii="Times New Roman" w:hAnsi="Times New Roman" w:cs="Times New Roman"/>
                <w:sz w:val="20"/>
              </w:rPr>
              <w:t xml:space="preserve">0 pm </w:t>
            </w:r>
          </w:p>
        </w:tc>
        <w:tc>
          <w:tcPr>
            <w:tcW w:w="4140" w:type="dxa"/>
          </w:tcPr>
          <w:p w:rsidR="002227DE" w:rsidRPr="00566F9A" w:rsidRDefault="002227DE" w:rsidP="002227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6F9A">
              <w:rPr>
                <w:rFonts w:ascii="Times New Roman" w:hAnsi="Times New Roman" w:cs="Times New Roman"/>
                <w:b/>
                <w:sz w:val="20"/>
              </w:rPr>
              <w:t xml:space="preserve">Rehearsal </w:t>
            </w:r>
          </w:p>
          <w:p w:rsidR="00733B71" w:rsidRPr="00566F9A" w:rsidRDefault="002227DE" w:rsidP="002227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Potluck Dinner</w:t>
            </w:r>
          </w:p>
        </w:tc>
        <w:tc>
          <w:tcPr>
            <w:tcW w:w="2988" w:type="dxa"/>
          </w:tcPr>
          <w:p w:rsidR="00733B71" w:rsidRPr="00566F9A" w:rsidRDefault="0037707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Families</w:t>
            </w:r>
          </w:p>
          <w:p w:rsidR="00B0599A" w:rsidRPr="00566F9A" w:rsidRDefault="00B0599A" w:rsidP="00641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6F9A">
              <w:rPr>
                <w:rFonts w:ascii="Times New Roman" w:hAnsi="Times New Roman" w:cs="Times New Roman"/>
                <w:sz w:val="20"/>
              </w:rPr>
              <w:t>Childcare available</w:t>
            </w:r>
          </w:p>
        </w:tc>
      </w:tr>
      <w:tr w:rsidR="00733B71" w:rsidRPr="003902AC">
        <w:tc>
          <w:tcPr>
            <w:tcW w:w="2448" w:type="dxa"/>
          </w:tcPr>
          <w:p w:rsidR="00566F9A" w:rsidRDefault="0037707A" w:rsidP="00015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02AC">
              <w:rPr>
                <w:rFonts w:ascii="Times New Roman" w:hAnsi="Times New Roman" w:cs="Times New Roman"/>
                <w:b/>
                <w:sz w:val="20"/>
              </w:rPr>
              <w:t>Sunday</w:t>
            </w:r>
            <w:r w:rsidR="00566F9A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3D48C5">
              <w:rPr>
                <w:rFonts w:ascii="Times New Roman" w:hAnsi="Times New Roman" w:cs="Times New Roman"/>
                <w:b/>
                <w:sz w:val="20"/>
              </w:rPr>
              <w:t>M</w:t>
            </w:r>
            <w:r w:rsidRPr="003902AC">
              <w:rPr>
                <w:rFonts w:ascii="Times New Roman" w:hAnsi="Times New Roman" w:cs="Times New Roman"/>
                <w:b/>
                <w:sz w:val="20"/>
              </w:rPr>
              <w:t xml:space="preserve">ay </w:t>
            </w:r>
            <w:r w:rsidR="002227DE" w:rsidRPr="003902A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:rsidR="00D33569" w:rsidRPr="003902AC" w:rsidRDefault="00566F9A" w:rsidP="00015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(Saturday, May 2)</w:t>
            </w:r>
            <w:r w:rsidR="00D33569" w:rsidRPr="003902A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733B71" w:rsidRPr="003902AC" w:rsidRDefault="002227DE" w:rsidP="00015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02AC">
              <w:rPr>
                <w:rFonts w:ascii="Times New Roman" w:hAnsi="Times New Roman" w:cs="Times New Roman"/>
                <w:b/>
                <w:sz w:val="20"/>
              </w:rPr>
              <w:t>All</w:t>
            </w:r>
            <w:r w:rsidR="0037707A" w:rsidRPr="003902AC">
              <w:rPr>
                <w:rFonts w:ascii="Times New Roman" w:hAnsi="Times New Roman" w:cs="Times New Roman"/>
                <w:b/>
                <w:sz w:val="20"/>
              </w:rPr>
              <w:t xml:space="preserve"> Liturgies</w:t>
            </w:r>
          </w:p>
        </w:tc>
        <w:tc>
          <w:tcPr>
            <w:tcW w:w="4140" w:type="dxa"/>
          </w:tcPr>
          <w:p w:rsidR="00733B71" w:rsidRPr="003902AC" w:rsidRDefault="0037707A" w:rsidP="00641A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02AC">
              <w:rPr>
                <w:rFonts w:ascii="Times New Roman" w:hAnsi="Times New Roman" w:cs="Times New Roman"/>
                <w:b/>
                <w:sz w:val="20"/>
              </w:rPr>
              <w:t>Celebration of First Eucharist</w:t>
            </w:r>
          </w:p>
          <w:p w:rsidR="00566F9A" w:rsidRDefault="00E16C38" w:rsidP="003D48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02AC">
              <w:rPr>
                <w:rFonts w:ascii="Times New Roman" w:hAnsi="Times New Roman" w:cs="Times New Roman"/>
                <w:b/>
                <w:sz w:val="20"/>
              </w:rPr>
              <w:t xml:space="preserve"> Choose</w:t>
            </w:r>
            <w:r w:rsidR="003D48C5">
              <w:rPr>
                <w:rFonts w:ascii="Times New Roman" w:hAnsi="Times New Roman" w:cs="Times New Roman"/>
                <w:b/>
                <w:sz w:val="20"/>
              </w:rPr>
              <w:t xml:space="preserve"> a </w:t>
            </w:r>
            <w:r w:rsidRPr="003902AC">
              <w:rPr>
                <w:rFonts w:ascii="Times New Roman" w:hAnsi="Times New Roman" w:cs="Times New Roman"/>
                <w:b/>
                <w:sz w:val="20"/>
              </w:rPr>
              <w:t>Mass</w:t>
            </w:r>
          </w:p>
          <w:p w:rsidR="00E16C38" w:rsidRPr="003902AC" w:rsidRDefault="003D48C5" w:rsidP="003D48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16C38" w:rsidRPr="003902AC">
              <w:rPr>
                <w:rFonts w:ascii="Times New Roman" w:hAnsi="Times New Roman" w:cs="Times New Roman"/>
                <w:b/>
                <w:sz w:val="20"/>
              </w:rPr>
              <w:t xml:space="preserve">Parish Reception following </w:t>
            </w:r>
          </w:p>
        </w:tc>
        <w:tc>
          <w:tcPr>
            <w:tcW w:w="2988" w:type="dxa"/>
          </w:tcPr>
          <w:p w:rsidR="00733B71" w:rsidRPr="003902AC" w:rsidRDefault="0037707A" w:rsidP="00641A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02AC">
              <w:rPr>
                <w:rFonts w:ascii="Times New Roman" w:hAnsi="Times New Roman" w:cs="Times New Roman"/>
                <w:b/>
                <w:sz w:val="20"/>
              </w:rPr>
              <w:t>Everyone</w:t>
            </w:r>
          </w:p>
        </w:tc>
      </w:tr>
    </w:tbl>
    <w:p w:rsidR="00A40296" w:rsidRPr="003902AC" w:rsidRDefault="00566F9A" w:rsidP="002227DE">
      <w:pPr>
        <w:rPr>
          <w:rFonts w:ascii="Century Schoolbook" w:hAnsi="Century Schoolbook"/>
          <w:b/>
          <w:sz w:val="20"/>
        </w:rPr>
      </w:pPr>
    </w:p>
    <w:sectPr w:rsidR="00A40296" w:rsidRPr="003902AC" w:rsidSect="0005676E">
      <w:headerReference w:type="default" r:id="rId7"/>
      <w:footerReference w:type="default" r:id="rId8"/>
      <w:pgSz w:w="12240" w:h="15840"/>
      <w:pgMar w:top="144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46" w:rsidRDefault="0037707A">
      <w:r>
        <w:separator/>
      </w:r>
    </w:p>
  </w:endnote>
  <w:endnote w:type="continuationSeparator" w:id="0">
    <w:p w:rsidR="00127446" w:rsidRDefault="0037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23" w:rsidRPr="00566F9A" w:rsidRDefault="00566F9A" w:rsidP="004F3399">
    <w:pPr>
      <w:pStyle w:val="Footer"/>
      <w:rPr>
        <w:rFonts w:ascii="Times New Roman" w:hAnsi="Times New Roman" w:cs="Times New Roman"/>
        <w:sz w:val="18"/>
        <w:szCs w:val="18"/>
      </w:rPr>
    </w:pPr>
    <w:r w:rsidRPr="00566F9A">
      <w:rPr>
        <w:rFonts w:ascii="Times New Roman" w:hAnsi="Times New Roman" w:cs="Times New Roman"/>
        <w:sz w:val="18"/>
        <w:szCs w:val="18"/>
      </w:rPr>
      <w:t>9/8/2014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46" w:rsidRDefault="0037707A">
      <w:r>
        <w:separator/>
      </w:r>
    </w:p>
  </w:footnote>
  <w:footnote w:type="continuationSeparator" w:id="0">
    <w:p w:rsidR="00127446" w:rsidRDefault="0037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23" w:rsidRPr="00566F9A" w:rsidRDefault="0037707A" w:rsidP="005D04CD">
    <w:pPr>
      <w:contextualSpacing/>
      <w:jc w:val="center"/>
      <w:rPr>
        <w:rFonts w:ascii="Times New Roman" w:hAnsi="Times New Roman" w:cs="Times New Roman"/>
        <w:b/>
        <w:i/>
        <w:sz w:val="28"/>
      </w:rPr>
    </w:pPr>
    <w:r w:rsidRPr="00566F9A">
      <w:rPr>
        <w:rFonts w:ascii="Times New Roman" w:hAnsi="Times New Roman" w:cs="Times New Roman"/>
        <w:b/>
        <w:i/>
        <w:sz w:val="28"/>
      </w:rPr>
      <w:t>Christ the King Parish</w:t>
    </w:r>
  </w:p>
  <w:p w:rsidR="00AA4023" w:rsidRPr="00566F9A" w:rsidRDefault="0037707A" w:rsidP="005D04CD">
    <w:pPr>
      <w:contextualSpacing/>
      <w:jc w:val="center"/>
      <w:rPr>
        <w:rFonts w:ascii="Times New Roman" w:hAnsi="Times New Roman" w:cs="Times New Roman"/>
        <w:b/>
        <w:i/>
        <w:sz w:val="28"/>
      </w:rPr>
    </w:pPr>
    <w:r w:rsidRPr="00566F9A">
      <w:rPr>
        <w:rFonts w:ascii="Times New Roman" w:hAnsi="Times New Roman" w:cs="Times New Roman"/>
        <w:b/>
        <w:i/>
        <w:sz w:val="28"/>
      </w:rPr>
      <w:t>Sacramental Preparation Schedule 201</w:t>
    </w:r>
    <w:r w:rsidR="002227DE" w:rsidRPr="00566F9A">
      <w:rPr>
        <w:rFonts w:ascii="Times New Roman" w:hAnsi="Times New Roman" w:cs="Times New Roman"/>
        <w:b/>
        <w:i/>
        <w:sz w:val="28"/>
      </w:rPr>
      <w:t>4</w:t>
    </w:r>
    <w:r w:rsidRPr="00566F9A">
      <w:rPr>
        <w:rFonts w:ascii="Times New Roman" w:hAnsi="Times New Roman" w:cs="Times New Roman"/>
        <w:b/>
        <w:i/>
        <w:sz w:val="28"/>
      </w:rPr>
      <w:t>-1</w:t>
    </w:r>
    <w:r w:rsidR="002227DE" w:rsidRPr="00566F9A">
      <w:rPr>
        <w:rFonts w:ascii="Times New Roman" w:hAnsi="Times New Roman" w:cs="Times New Roman"/>
        <w:b/>
        <w:i/>
        <w:sz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F3602"/>
    <w:rsid w:val="0005676E"/>
    <w:rsid w:val="00127446"/>
    <w:rsid w:val="00217C13"/>
    <w:rsid w:val="002227DE"/>
    <w:rsid w:val="00255574"/>
    <w:rsid w:val="0037707A"/>
    <w:rsid w:val="003902AC"/>
    <w:rsid w:val="00391571"/>
    <w:rsid w:val="003D48C5"/>
    <w:rsid w:val="003F3602"/>
    <w:rsid w:val="004F3399"/>
    <w:rsid w:val="00566F9A"/>
    <w:rsid w:val="0067273C"/>
    <w:rsid w:val="00752FA9"/>
    <w:rsid w:val="009A2F1F"/>
    <w:rsid w:val="00AF222C"/>
    <w:rsid w:val="00B0599A"/>
    <w:rsid w:val="00D33569"/>
    <w:rsid w:val="00D43CE5"/>
    <w:rsid w:val="00E16C38"/>
    <w:rsid w:val="00E50A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6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6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3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602"/>
    <w:rPr>
      <w:sz w:val="24"/>
    </w:rPr>
  </w:style>
  <w:style w:type="table" w:styleId="TableGrid">
    <w:name w:val="Table Grid"/>
    <w:basedOn w:val="TableNormal"/>
    <w:uiPriority w:val="59"/>
    <w:rsid w:val="003F3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Parish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Hoedel</dc:creator>
  <cp:keywords/>
  <cp:lastModifiedBy>Randy&amp;ColleenBiehl</cp:lastModifiedBy>
  <cp:revision>14</cp:revision>
  <cp:lastPrinted>2013-09-15T02:53:00Z</cp:lastPrinted>
  <dcterms:created xsi:type="dcterms:W3CDTF">2012-05-24T21:04:00Z</dcterms:created>
  <dcterms:modified xsi:type="dcterms:W3CDTF">2014-09-08T18:09:00Z</dcterms:modified>
</cp:coreProperties>
</file>